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AFA" w:rsidRDefault="006943AE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.35pt;margin-top:58pt;width:495pt;height:293.35pt;z-index:251660288;mso-width-relative:margin;mso-height-relative:margin" filled="f" stroked="f">
            <v:textbox>
              <w:txbxContent>
                <w:p w:rsidR="006C5C23" w:rsidRPr="00DF6CA7" w:rsidRDefault="006C5C23" w:rsidP="006C5C23">
                  <w:pPr>
                    <w:jc w:val="center"/>
                    <w:rPr>
                      <w:rFonts w:ascii="crossfire" w:hAnsi="crossfire"/>
                      <w:b/>
                      <w:color w:val="000000" w:themeColor="text1"/>
                      <w:sz w:val="96"/>
                      <w:szCs w:val="96"/>
                    </w:rPr>
                  </w:pPr>
                  <w:r w:rsidRPr="00DF6CA7">
                    <w:rPr>
                      <w:rFonts w:ascii="crossfire" w:hAnsi="crossfire"/>
                      <w:b/>
                      <w:color w:val="000000" w:themeColor="text1"/>
                      <w:sz w:val="96"/>
                      <w:szCs w:val="96"/>
                    </w:rPr>
                    <w:t>Crossfires</w:t>
                  </w:r>
                </w:p>
                <w:p w:rsidR="00DF6CA7" w:rsidRPr="00DF6CA7" w:rsidRDefault="00DF6CA7" w:rsidP="006C5C2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  <w:r w:rsidRPr="00DF6CA7"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  <w:t>In</w:t>
                  </w:r>
                </w:p>
                <w:p w:rsidR="00DF6CA7" w:rsidRPr="00DF6CA7" w:rsidRDefault="00DF6CA7" w:rsidP="006C5C2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  <w:r w:rsidRPr="00DF6CA7"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  <w:t>Moonshine Country</w:t>
                  </w:r>
                </w:p>
                <w:p w:rsidR="00DF6CA7" w:rsidRPr="00DF6CA7" w:rsidRDefault="00CD69C3" w:rsidP="006C5C2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  <w:t>Third Annual</w:t>
                  </w:r>
                </w:p>
                <w:p w:rsidR="00DF6CA7" w:rsidRPr="00DF6CA7" w:rsidRDefault="00CD69C3" w:rsidP="006C5C2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  <w:t>April 15 – 19, 2021</w:t>
                  </w:r>
                </w:p>
                <w:p w:rsidR="00DF6CA7" w:rsidRPr="00DF6CA7" w:rsidRDefault="00CD69C3" w:rsidP="006C5C2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  <w:t>Mooresville, NC</w:t>
                  </w:r>
                </w:p>
              </w:txbxContent>
            </v:textbox>
          </v:shape>
        </w:pict>
      </w:r>
      <w:r w:rsidR="007F648C">
        <w:rPr>
          <w:noProof/>
        </w:rPr>
        <w:drawing>
          <wp:inline distT="0" distB="0" distL="0" distR="0">
            <wp:extent cx="6381750" cy="4572000"/>
            <wp:effectExtent l="95250" t="57150" r="76200" b="57150"/>
            <wp:docPr id="1" name="Picture 1" descr="C:\Users\Wayne\Desktop\DSCF0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yne\Desktop\DSCF02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4572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57150" cap="sq">
                      <a:solidFill>
                        <a:srgbClr val="0070C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82AFA" w:rsidRDefault="006943AE">
      <w:r>
        <w:rPr>
          <w:noProof/>
        </w:rPr>
        <w:pict>
          <v:shape id="_x0000_s1027" type="#_x0000_t202" style="position:absolute;margin-left:11.35pt;margin-top:38.35pt;width:495pt;height:301.6pt;z-index:251661312;mso-width-relative:margin;mso-height-relative:margin" filled="f" stroked="f">
            <v:textbox>
              <w:txbxContent>
                <w:p w:rsidR="005A17BD" w:rsidRPr="00DF6CA7" w:rsidRDefault="005A17BD" w:rsidP="00CD69C3">
                  <w:pPr>
                    <w:jc w:val="center"/>
                    <w:rPr>
                      <w:rFonts w:ascii="Arial Black" w:hAnsi="Arial Black"/>
                      <w:color w:val="000000" w:themeColor="text1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sectPr w:rsidR="00882AFA" w:rsidSect="00882AFA">
      <w:pgSz w:w="12240" w:h="15840"/>
      <w:pgMar w:top="173" w:right="173" w:bottom="173" w:left="17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rossfire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F648C"/>
    <w:rsid w:val="0001181F"/>
    <w:rsid w:val="002D1553"/>
    <w:rsid w:val="002D6982"/>
    <w:rsid w:val="004C5799"/>
    <w:rsid w:val="004E57D2"/>
    <w:rsid w:val="005A17BD"/>
    <w:rsid w:val="006943AE"/>
    <w:rsid w:val="006C5C23"/>
    <w:rsid w:val="0074657C"/>
    <w:rsid w:val="007D5440"/>
    <w:rsid w:val="007F648C"/>
    <w:rsid w:val="00867A79"/>
    <w:rsid w:val="00882AFA"/>
    <w:rsid w:val="009E5BCA"/>
    <w:rsid w:val="00A07092"/>
    <w:rsid w:val="00A42BDD"/>
    <w:rsid w:val="00BD6395"/>
    <w:rsid w:val="00C60C9D"/>
    <w:rsid w:val="00CD69C3"/>
    <w:rsid w:val="00DA01F6"/>
    <w:rsid w:val="00DF6CA7"/>
    <w:rsid w:val="00E80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6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4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Wayne</cp:lastModifiedBy>
  <cp:revision>2</cp:revision>
  <cp:lastPrinted>2021-02-10T13:37:00Z</cp:lastPrinted>
  <dcterms:created xsi:type="dcterms:W3CDTF">2021-02-10T13:39:00Z</dcterms:created>
  <dcterms:modified xsi:type="dcterms:W3CDTF">2021-02-10T13:39:00Z</dcterms:modified>
</cp:coreProperties>
</file>